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6" w:rsidRDefault="00D01286" w:rsidP="002D3598">
      <w:pPr>
        <w:pStyle w:val="Heading1"/>
        <w:jc w:val="center"/>
      </w:pPr>
      <w:r>
        <w:t>Article Summary: Response Essay</w:t>
      </w:r>
    </w:p>
    <w:p w:rsidR="00D01286" w:rsidRDefault="00D01286" w:rsidP="002D3598">
      <w:pPr>
        <w:jc w:val="center"/>
      </w:pPr>
      <w:r>
        <w:t>Add details to each section and consider the 5Ws on the reverse of this page.</w:t>
      </w:r>
    </w:p>
    <w:p w:rsidR="00D01286" w:rsidRDefault="00B6011B" w:rsidP="00A1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24E4D">
        <w:rPr>
          <w:b/>
          <w:i/>
        </w:rPr>
        <w:t>ARTICLE SUMMARY</w:t>
      </w:r>
      <w:r w:rsidR="00A11F75" w:rsidRPr="00A11F75">
        <w:rPr>
          <w:b/>
        </w:rPr>
        <w:t xml:space="preserve">: </w:t>
      </w:r>
      <w:r w:rsidR="00B81BD4" w:rsidRPr="00A11F75">
        <w:rPr>
          <w:b/>
        </w:rPr>
        <w:t>What is the main idea or them</w:t>
      </w:r>
      <w:r w:rsidR="00A11F75" w:rsidRPr="00A11F75">
        <w:rPr>
          <w:b/>
        </w:rPr>
        <w:t>e?</w:t>
      </w:r>
      <w:r w:rsidR="00C066BC">
        <w:rPr>
          <w:b/>
        </w:rPr>
        <w:t xml:space="preserve"> </w:t>
      </w:r>
      <w:r w:rsidR="00C066BC" w:rsidRPr="00807953">
        <w:rPr>
          <w:b/>
          <w:i/>
        </w:rPr>
        <w:t>(NO personal opinions or evaluations)</w:t>
      </w:r>
    </w:p>
    <w:p w:rsidR="0072536A" w:rsidRDefault="0072536A" w:rsidP="00A1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72536A" w:rsidRDefault="0072536A" w:rsidP="00A1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72536A" w:rsidRDefault="0072536A" w:rsidP="00A1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A11F75" w:rsidRDefault="00A11F75" w:rsidP="00A1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10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7200"/>
      </w:tblGrid>
      <w:tr w:rsidR="007A7297" w:rsidRPr="009D291E" w:rsidTr="00EF1A8B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91E" w:rsidRPr="009D291E" w:rsidRDefault="00860E9D" w:rsidP="00860E9D">
            <w:pPr>
              <w:spacing w:after="0" w:line="0" w:lineRule="atLeast"/>
              <w:rPr>
                <w:rFonts w:ascii="Arial" w:eastAsia="Times New Roman" w:hAnsi="Arial" w:cs="Arial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Respond to something the author says in the article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91E" w:rsidRDefault="00EE157C" w:rsidP="009D291E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What do you</w:t>
            </w:r>
            <w:r w:rsidR="009D291E" w:rsidRPr="009D291E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 xml:space="preserve"> think?</w:t>
            </w:r>
            <w:r w:rsidR="00983160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 xml:space="preserve"> </w:t>
            </w:r>
          </w:p>
          <w:p w:rsidR="009D291E" w:rsidRP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sz w:val="24"/>
                <w:lang w:eastAsia="ja-JP"/>
              </w:rPr>
            </w:pPr>
          </w:p>
        </w:tc>
      </w:tr>
      <w:tr w:rsidR="007A7297" w:rsidRPr="009D291E" w:rsidTr="00EF1A8B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91E" w:rsidRPr="00EE157C" w:rsidRDefault="00F675C4" w:rsidP="00F675C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-90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</w:pPr>
            <w:r w:rsidRPr="00EE15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  <w:t xml:space="preserve">1. </w:t>
            </w:r>
            <w:r w:rsidR="009D291E" w:rsidRPr="00EE15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  <w:t xml:space="preserve">Select a </w:t>
            </w:r>
            <w:r w:rsidR="009D291E" w:rsidRPr="00EE157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ja-JP"/>
              </w:rPr>
              <w:t>quote</w:t>
            </w:r>
            <w:r w:rsidR="009D291E" w:rsidRPr="00EE15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  <w:t xml:space="preserve"> or </w:t>
            </w:r>
            <w:r w:rsidR="009D291E" w:rsidRPr="00EE157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ja-JP"/>
              </w:rPr>
              <w:t>paraphrase</w:t>
            </w:r>
            <w:r w:rsidR="009D291E" w:rsidRPr="00EE15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  <w:t xml:space="preserve"> something the author said that you either agree or disagree with.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91E" w:rsidRPr="002C22F1" w:rsidRDefault="00EE157C" w:rsidP="009D291E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</w:pPr>
            <w:bookmarkStart w:id="0" w:name="_GoBack"/>
            <w:r w:rsidRPr="002C22F1">
              <w:rPr>
                <w:b/>
              </w:rPr>
              <w:t>Why do you agree/disagree? (e.g.) Does the author provide any evidence to support his/her claim?</w:t>
            </w:r>
          </w:p>
          <w:bookmarkEnd w:id="0"/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P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sz w:val="24"/>
                <w:lang w:eastAsia="ja-JP"/>
              </w:rPr>
            </w:pPr>
          </w:p>
        </w:tc>
      </w:tr>
      <w:tr w:rsidR="007A7297" w:rsidRPr="009D291E" w:rsidTr="00EF1A8B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91E" w:rsidRPr="00EE157C" w:rsidRDefault="00F675C4" w:rsidP="00F675C4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-90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</w:pPr>
            <w:r w:rsidRPr="00EE15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  <w:t xml:space="preserve">2. </w:t>
            </w:r>
            <w:r w:rsidR="009D291E" w:rsidRPr="00EE15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  <w:t xml:space="preserve">Select a </w:t>
            </w:r>
            <w:r w:rsidR="009D291E" w:rsidRPr="00EE157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ja-JP"/>
              </w:rPr>
              <w:t>quote</w:t>
            </w:r>
            <w:r w:rsidR="009D291E" w:rsidRPr="00EE15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  <w:t xml:space="preserve"> or </w:t>
            </w:r>
            <w:r w:rsidR="009D291E" w:rsidRPr="00EE157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ja-JP"/>
              </w:rPr>
              <w:t>paraphrase</w:t>
            </w:r>
            <w:r w:rsidR="009D291E" w:rsidRPr="00EE15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  <w:t xml:space="preserve"> something the author said that you either agree or disagree with.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2253" w:rsidRDefault="00EE157C" w:rsidP="009D2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9930DA">
              <w:rPr>
                <w:b/>
              </w:rPr>
              <w:t>Does the author’s tone indicate potential bias? Is it neutral/informative or argumentative/persuasive</w:t>
            </w:r>
            <w:r>
              <w:rPr>
                <w:b/>
              </w:rPr>
              <w:t>?</w:t>
            </w:r>
          </w:p>
          <w:p w:rsidR="00742253" w:rsidRDefault="00742253" w:rsidP="009D2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742253" w:rsidRDefault="00742253" w:rsidP="009D2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742253" w:rsidRDefault="00742253" w:rsidP="009D2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742253" w:rsidRDefault="00742253" w:rsidP="009D2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742253" w:rsidRDefault="00742253" w:rsidP="009D2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742253" w:rsidRDefault="00742253" w:rsidP="009D2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742253" w:rsidRPr="009D291E" w:rsidRDefault="00742253" w:rsidP="009D291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ja-JP"/>
              </w:rPr>
            </w:pPr>
          </w:p>
          <w:p w:rsidR="009D291E" w:rsidRPr="009D291E" w:rsidRDefault="009D291E" w:rsidP="009D291E">
            <w:pPr>
              <w:spacing w:after="240" w:line="0" w:lineRule="atLeast"/>
              <w:rPr>
                <w:rFonts w:ascii="Arial" w:eastAsia="Times New Roman" w:hAnsi="Arial" w:cs="Arial"/>
                <w:sz w:val="24"/>
                <w:lang w:eastAsia="ja-JP"/>
              </w:rPr>
            </w:pPr>
          </w:p>
        </w:tc>
      </w:tr>
      <w:tr w:rsidR="007A7297" w:rsidRPr="009D291E" w:rsidTr="00EF1A8B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91E" w:rsidRPr="00EE157C" w:rsidRDefault="00F675C4" w:rsidP="00EE157C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-90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</w:pPr>
            <w:r w:rsidRPr="00EE15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  <w:t xml:space="preserve">3. </w:t>
            </w:r>
            <w:r w:rsidR="00EE157C" w:rsidRPr="00EE15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  <w:t>Who is the author?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91E" w:rsidRPr="00EE157C" w:rsidRDefault="00EE157C" w:rsidP="009D291E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</w:pPr>
            <w:r w:rsidRPr="00EE15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  <w:t>Can you locate any information that tells you more about the author’s expertise or authority on this topic?</w:t>
            </w: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sz w:val="24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sz w:val="24"/>
                <w:lang w:eastAsia="ja-JP"/>
              </w:rPr>
            </w:pPr>
          </w:p>
          <w:p w:rsid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sz w:val="24"/>
                <w:lang w:eastAsia="ja-JP"/>
              </w:rPr>
            </w:pPr>
          </w:p>
          <w:p w:rsidR="009D291E" w:rsidRPr="009D291E" w:rsidRDefault="009D291E" w:rsidP="009D291E">
            <w:pPr>
              <w:spacing w:after="0" w:line="0" w:lineRule="atLeast"/>
              <w:rPr>
                <w:rFonts w:ascii="Arial" w:eastAsia="Times New Roman" w:hAnsi="Arial" w:cs="Arial"/>
                <w:sz w:val="24"/>
                <w:lang w:eastAsia="ja-JP"/>
              </w:rPr>
            </w:pPr>
          </w:p>
        </w:tc>
      </w:tr>
    </w:tbl>
    <w:p w:rsidR="001528BA" w:rsidRDefault="001528BA" w:rsidP="00D70AD3">
      <w:pPr>
        <w:rPr>
          <w:b/>
          <w:i/>
        </w:rPr>
      </w:pPr>
    </w:p>
    <w:p w:rsidR="00B63957" w:rsidRPr="00E24E4D" w:rsidRDefault="001528BA" w:rsidP="00D70AD3">
      <w:pPr>
        <w:rPr>
          <w:b/>
          <w:i/>
        </w:rPr>
      </w:pPr>
      <w:r>
        <w:rPr>
          <w:b/>
          <w:i/>
        </w:rPr>
        <w:t>Create an MLA style citation for the article you have found</w:t>
      </w:r>
      <w:r w:rsidR="00E24E4D" w:rsidRPr="00E24E4D">
        <w:rPr>
          <w:b/>
          <w:i/>
        </w:rPr>
        <w:t>:</w:t>
      </w:r>
    </w:p>
    <w:p w:rsidR="0003043E" w:rsidRDefault="0003043E" w:rsidP="00D70AD3">
      <w:pPr>
        <w:rPr>
          <w:b/>
        </w:rPr>
      </w:pPr>
    </w:p>
    <w:p w:rsidR="001528BA" w:rsidRDefault="001528BA" w:rsidP="00D70AD3">
      <w:pPr>
        <w:rPr>
          <w:b/>
        </w:rPr>
      </w:pPr>
    </w:p>
    <w:p w:rsidR="001528BA" w:rsidRDefault="001528BA" w:rsidP="00D70AD3">
      <w:pPr>
        <w:rPr>
          <w:b/>
        </w:rPr>
      </w:pPr>
    </w:p>
    <w:p w:rsidR="0003043E" w:rsidRDefault="0003043E" w:rsidP="00D70AD3">
      <w:pPr>
        <w:rPr>
          <w:b/>
        </w:rPr>
      </w:pPr>
    </w:p>
    <w:p w:rsidR="00160607" w:rsidRDefault="00160607" w:rsidP="00D70AD3">
      <w:pPr>
        <w:rPr>
          <w:b/>
          <w:i/>
        </w:rPr>
      </w:pPr>
    </w:p>
    <w:p w:rsidR="00D70AD3" w:rsidRPr="00E24E4D" w:rsidRDefault="0014643B" w:rsidP="00D70AD3">
      <w:pPr>
        <w:rPr>
          <w:b/>
          <w:i/>
        </w:rPr>
      </w:pPr>
      <w:r w:rsidRPr="00E24E4D">
        <w:rPr>
          <w:b/>
          <w:i/>
        </w:rPr>
        <w:t>When choosing a source for an assignment, use the 5Ws to evaluate it.</w:t>
      </w:r>
    </w:p>
    <w:p w:rsidR="00D70AD3" w:rsidRDefault="00D70AD3" w:rsidP="00D70AD3">
      <w:pPr>
        <w:rPr>
          <w:rFonts w:asciiTheme="minorHAnsi" w:hAnsiTheme="minorHAnsi" w:cs="Arial"/>
          <w:b/>
          <w:color w:val="000000"/>
        </w:rPr>
      </w:pPr>
      <w:r w:rsidRPr="00A24911">
        <w:rPr>
          <w:rFonts w:asciiTheme="minorHAnsi" w:hAnsiTheme="minorHAnsi" w:cs="Arial"/>
          <w:b/>
          <w:color w:val="000000"/>
        </w:rPr>
        <w:t>Who?</w:t>
      </w:r>
      <w:r>
        <w:rPr>
          <w:rFonts w:asciiTheme="minorHAnsi" w:hAnsiTheme="minorHAnsi" w:cs="Arial"/>
          <w:b/>
          <w:color w:val="000000"/>
        </w:rPr>
        <w:t xml:space="preserve"> </w:t>
      </w:r>
    </w:p>
    <w:p w:rsidR="00D70AD3" w:rsidRPr="0014643B" w:rsidRDefault="00D70AD3" w:rsidP="0014643B">
      <w:pPr>
        <w:rPr>
          <w:rFonts w:asciiTheme="minorHAnsi" w:hAnsiTheme="minorHAnsi" w:cs="Arial"/>
          <w:color w:val="000000"/>
        </w:rPr>
      </w:pPr>
      <w:r w:rsidRPr="00A24911">
        <w:rPr>
          <w:rFonts w:asciiTheme="minorHAnsi" w:hAnsiTheme="minorHAnsi" w:cs="Arial"/>
          <w:color w:val="000000"/>
        </w:rPr>
        <w:t>Who is the author? Investigate author credentials. Does s/he have work experience that contributed to his/her authority on this topic?</w:t>
      </w:r>
    </w:p>
    <w:p w:rsidR="00D70AD3" w:rsidRDefault="00D70AD3" w:rsidP="00D70AD3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A24911">
        <w:rPr>
          <w:rFonts w:asciiTheme="minorHAnsi" w:hAnsiTheme="minorHAnsi" w:cs="Arial"/>
          <w:b/>
          <w:color w:val="000000"/>
        </w:rPr>
        <w:t>What?</w:t>
      </w:r>
      <w:r w:rsidRPr="00A24911">
        <w:rPr>
          <w:rFonts w:asciiTheme="minorHAnsi" w:hAnsiTheme="minorHAnsi"/>
        </w:rPr>
        <w:t xml:space="preserve"> </w:t>
      </w:r>
    </w:p>
    <w:p w:rsidR="00D70AD3" w:rsidRDefault="00D70AD3" w:rsidP="00D70AD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</w:rPr>
      </w:pPr>
      <w:r w:rsidRPr="00A24911">
        <w:rPr>
          <w:rFonts w:asciiTheme="minorHAnsi" w:hAnsiTheme="minorHAnsi" w:cs="Arial"/>
          <w:color w:val="000000"/>
        </w:rPr>
        <w:t xml:space="preserve">What type of </w:t>
      </w:r>
      <w:r>
        <w:rPr>
          <w:rFonts w:asciiTheme="minorHAnsi" w:hAnsiTheme="minorHAnsi" w:cs="Arial"/>
          <w:color w:val="000000"/>
        </w:rPr>
        <w:t>article</w:t>
      </w:r>
      <w:r w:rsidRPr="00A24911">
        <w:rPr>
          <w:rFonts w:asciiTheme="minorHAnsi" w:hAnsiTheme="minorHAnsi" w:cs="Arial"/>
          <w:color w:val="000000"/>
        </w:rPr>
        <w:t xml:space="preserve"> is it? </w:t>
      </w:r>
      <w:proofErr w:type="gramStart"/>
      <w:r>
        <w:rPr>
          <w:rFonts w:asciiTheme="minorHAnsi" w:hAnsiTheme="minorHAnsi" w:cs="Arial"/>
          <w:color w:val="000000"/>
        </w:rPr>
        <w:t>An investigative piece?</w:t>
      </w:r>
      <w:proofErr w:type="gramEnd"/>
      <w:r>
        <w:rPr>
          <w:rFonts w:asciiTheme="minorHAnsi" w:hAnsiTheme="minorHAnsi" w:cs="Arial"/>
          <w:color w:val="000000"/>
        </w:rPr>
        <w:t xml:space="preserve"> </w:t>
      </w:r>
      <w:proofErr w:type="gramStart"/>
      <w:r>
        <w:rPr>
          <w:rFonts w:asciiTheme="minorHAnsi" w:hAnsiTheme="minorHAnsi" w:cs="Arial"/>
          <w:color w:val="000000"/>
        </w:rPr>
        <w:t>An opinion or editorial essay?</w:t>
      </w:r>
      <w:proofErr w:type="gramEnd"/>
      <w:r>
        <w:rPr>
          <w:rFonts w:asciiTheme="minorHAnsi" w:hAnsiTheme="minorHAnsi" w:cs="Arial"/>
          <w:color w:val="000000"/>
        </w:rPr>
        <w:t xml:space="preserve"> Describe the author’s tone:</w:t>
      </w:r>
      <w:r w:rsidRPr="00A24911">
        <w:rPr>
          <w:rFonts w:asciiTheme="minorHAnsi" w:hAnsiTheme="minorHAnsi" w:cs="Arial"/>
          <w:color w:val="000000"/>
        </w:rPr>
        <w:t xml:space="preserve"> conversational, technical, </w:t>
      </w:r>
      <w:r>
        <w:rPr>
          <w:rFonts w:asciiTheme="minorHAnsi" w:hAnsiTheme="minorHAnsi" w:cs="Arial"/>
          <w:color w:val="000000"/>
        </w:rPr>
        <w:t xml:space="preserve">combative, </w:t>
      </w:r>
      <w:r w:rsidRPr="00A24911">
        <w:rPr>
          <w:rFonts w:asciiTheme="minorHAnsi" w:hAnsiTheme="minorHAnsi" w:cs="Arial"/>
          <w:color w:val="000000"/>
        </w:rPr>
        <w:t>informative, etc.</w:t>
      </w:r>
    </w:p>
    <w:p w:rsidR="00D70AD3" w:rsidRPr="00A24911" w:rsidRDefault="00D70AD3" w:rsidP="00D70AD3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D70AD3" w:rsidRDefault="00D70AD3" w:rsidP="00D70AD3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A24911">
        <w:rPr>
          <w:rFonts w:asciiTheme="minorHAnsi" w:hAnsiTheme="minorHAnsi" w:cs="Arial"/>
          <w:b/>
          <w:color w:val="000000"/>
        </w:rPr>
        <w:t>When?</w:t>
      </w:r>
      <w:r w:rsidRPr="00A249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D70AD3" w:rsidRDefault="00D70AD3" w:rsidP="00D70AD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</w:rPr>
      </w:pPr>
      <w:r w:rsidRPr="00A24911">
        <w:rPr>
          <w:rFonts w:asciiTheme="minorHAnsi" w:hAnsiTheme="minorHAnsi" w:cs="Arial"/>
          <w:color w:val="000000"/>
        </w:rPr>
        <w:t>When was document published? When did these events occur? Can you provide some context to the backdrop of this event?   </w:t>
      </w:r>
    </w:p>
    <w:p w:rsidR="00D70AD3" w:rsidRPr="00A24911" w:rsidRDefault="00D70AD3" w:rsidP="00D70AD3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D70AD3" w:rsidRDefault="00D70AD3" w:rsidP="00D70AD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color w:val="000000"/>
        </w:rPr>
      </w:pPr>
      <w:r w:rsidRPr="00A24911">
        <w:rPr>
          <w:rFonts w:asciiTheme="minorHAnsi" w:hAnsiTheme="minorHAnsi" w:cs="Arial"/>
          <w:b/>
          <w:color w:val="000000"/>
        </w:rPr>
        <w:t>Where?</w:t>
      </w:r>
    </w:p>
    <w:p w:rsidR="00D70AD3" w:rsidRDefault="00D70AD3" w:rsidP="00D70AD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 xml:space="preserve"> I</w:t>
      </w:r>
      <w:r>
        <w:rPr>
          <w:rFonts w:asciiTheme="minorHAnsi" w:hAnsiTheme="minorHAnsi" w:cs="Arial"/>
          <w:color w:val="000000"/>
        </w:rPr>
        <w:t xml:space="preserve">n which publication was this </w:t>
      </w:r>
      <w:r w:rsidRPr="00A24911">
        <w:rPr>
          <w:rFonts w:asciiTheme="minorHAnsi" w:hAnsiTheme="minorHAnsi" w:cs="Arial"/>
          <w:color w:val="000000"/>
        </w:rPr>
        <w:t>document printed?</w:t>
      </w:r>
      <w:r>
        <w:rPr>
          <w:rFonts w:asciiTheme="minorHAnsi" w:hAnsiTheme="minorHAnsi" w:cs="Arial"/>
          <w:color w:val="000000"/>
        </w:rPr>
        <w:t xml:space="preserve"> Does the type of newspaper reveal potential bias or perspective?</w:t>
      </w:r>
    </w:p>
    <w:p w:rsidR="00D70AD3" w:rsidRPr="00A24911" w:rsidRDefault="00D70AD3" w:rsidP="00D70AD3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D70AD3" w:rsidRDefault="00D70AD3" w:rsidP="00D70AD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color w:val="000000"/>
        </w:rPr>
      </w:pPr>
      <w:r w:rsidRPr="00A24911">
        <w:rPr>
          <w:rFonts w:asciiTheme="minorHAnsi" w:hAnsiTheme="minorHAnsi" w:cs="Arial"/>
          <w:b/>
          <w:color w:val="000000"/>
        </w:rPr>
        <w:t>Why?</w:t>
      </w:r>
    </w:p>
    <w:p w:rsidR="00D70AD3" w:rsidRPr="00A24911" w:rsidRDefault="00D70AD3" w:rsidP="00D70AD3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A24911">
        <w:rPr>
          <w:rFonts w:asciiTheme="minorHAnsi" w:hAnsiTheme="minorHAnsi"/>
        </w:rPr>
        <w:t xml:space="preserve"> </w:t>
      </w:r>
      <w:r w:rsidRPr="00A24911">
        <w:rPr>
          <w:rFonts w:asciiTheme="minorHAnsi" w:hAnsiTheme="minorHAnsi" w:cs="Arial"/>
          <w:color w:val="000000"/>
        </w:rPr>
        <w:t>What is the author’s pu</w:t>
      </w:r>
      <w:r>
        <w:rPr>
          <w:rFonts w:asciiTheme="minorHAnsi" w:hAnsiTheme="minorHAnsi" w:cs="Arial"/>
          <w:color w:val="000000"/>
        </w:rPr>
        <w:t>rpose in writing this document? Who is the intended audience?</w:t>
      </w:r>
    </w:p>
    <w:p w:rsidR="00D70AD3" w:rsidRDefault="00D70AD3" w:rsidP="00D70AD3"/>
    <w:sectPr w:rsidR="00D70AD3" w:rsidSect="000D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A52"/>
    <w:multiLevelType w:val="multilevel"/>
    <w:tmpl w:val="E6862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82EEF"/>
    <w:multiLevelType w:val="multilevel"/>
    <w:tmpl w:val="9C56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33AC8"/>
    <w:multiLevelType w:val="hybridMultilevel"/>
    <w:tmpl w:val="E666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4A59"/>
    <w:multiLevelType w:val="hybridMultilevel"/>
    <w:tmpl w:val="7E8C4D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3F7A"/>
    <w:multiLevelType w:val="hybridMultilevel"/>
    <w:tmpl w:val="AAAE4202"/>
    <w:lvl w:ilvl="0" w:tplc="E88AA3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02F4B"/>
    <w:multiLevelType w:val="multilevel"/>
    <w:tmpl w:val="F404C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B1A1A"/>
    <w:multiLevelType w:val="hybridMultilevel"/>
    <w:tmpl w:val="9470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B5"/>
    <w:rsid w:val="0003043E"/>
    <w:rsid w:val="00053E1C"/>
    <w:rsid w:val="000D6460"/>
    <w:rsid w:val="0014643B"/>
    <w:rsid w:val="001528BA"/>
    <w:rsid w:val="00160607"/>
    <w:rsid w:val="00243947"/>
    <w:rsid w:val="002C22F1"/>
    <w:rsid w:val="002D3598"/>
    <w:rsid w:val="00384D2A"/>
    <w:rsid w:val="005767B5"/>
    <w:rsid w:val="00587CB2"/>
    <w:rsid w:val="00673A6B"/>
    <w:rsid w:val="00717E84"/>
    <w:rsid w:val="0072536A"/>
    <w:rsid w:val="00742253"/>
    <w:rsid w:val="007A7297"/>
    <w:rsid w:val="007E5E7D"/>
    <w:rsid w:val="00807953"/>
    <w:rsid w:val="00860E9D"/>
    <w:rsid w:val="008E16A2"/>
    <w:rsid w:val="00983160"/>
    <w:rsid w:val="009930DA"/>
    <w:rsid w:val="009D291E"/>
    <w:rsid w:val="00A11F75"/>
    <w:rsid w:val="00AA70DA"/>
    <w:rsid w:val="00B6011B"/>
    <w:rsid w:val="00B63957"/>
    <w:rsid w:val="00B81BD4"/>
    <w:rsid w:val="00C02CF0"/>
    <w:rsid w:val="00C066BC"/>
    <w:rsid w:val="00D01286"/>
    <w:rsid w:val="00D70AD3"/>
    <w:rsid w:val="00DC7626"/>
    <w:rsid w:val="00E02190"/>
    <w:rsid w:val="00E24E4D"/>
    <w:rsid w:val="00EE157C"/>
    <w:rsid w:val="00EF1A8B"/>
    <w:rsid w:val="00F675C4"/>
    <w:rsid w:val="00F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7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9D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7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9D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0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3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5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2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0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0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1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4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2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9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46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97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01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481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103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1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246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950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561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941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pvcc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2014-11-10T16:01:00Z</cp:lastPrinted>
  <dcterms:created xsi:type="dcterms:W3CDTF">2014-11-07T21:53:00Z</dcterms:created>
  <dcterms:modified xsi:type="dcterms:W3CDTF">2014-11-10T19:35:00Z</dcterms:modified>
</cp:coreProperties>
</file>